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ADB4" w14:textId="0183F4E9" w:rsidR="00AC411B" w:rsidRPr="000631F8" w:rsidRDefault="000631F8">
      <w:pPr>
        <w:pStyle w:val="Plattetekst"/>
        <w:spacing w:before="70" w:line="276" w:lineRule="exact"/>
        <w:rPr>
          <w:lang w:val="it-IT"/>
        </w:rPr>
      </w:pPr>
      <w:proofErr w:type="spellStart"/>
      <w:r w:rsidRPr="000631F8">
        <w:rPr>
          <w:lang w:val="it-IT"/>
        </w:rPr>
        <w:t>Moutaouakil</w:t>
      </w:r>
      <w:proofErr w:type="spellEnd"/>
      <w:r w:rsidR="0002794B" w:rsidRPr="000631F8">
        <w:rPr>
          <w:spacing w:val="1"/>
          <w:lang w:val="it-IT"/>
        </w:rPr>
        <w:t xml:space="preserve"> </w:t>
      </w:r>
      <w:r w:rsidR="0002794B" w:rsidRPr="000631F8">
        <w:rPr>
          <w:spacing w:val="-2"/>
          <w:lang w:val="it-IT"/>
        </w:rPr>
        <w:t>Fatima</w:t>
      </w:r>
      <w:r w:rsidR="00384FBF" w:rsidRPr="00384FBF">
        <w:rPr>
          <w:noProof/>
        </w:rPr>
        <w:t xml:space="preserve"> </w:t>
      </w:r>
    </w:p>
    <w:p w14:paraId="65D29214" w14:textId="1D702C64" w:rsidR="00AC411B" w:rsidRPr="000631F8" w:rsidRDefault="000631F8">
      <w:pPr>
        <w:pStyle w:val="Plattetekst"/>
        <w:ind w:right="6722"/>
        <w:rPr>
          <w:lang w:val="it-IT"/>
        </w:rPr>
      </w:pPr>
      <w:r w:rsidRPr="000631F8">
        <w:rPr>
          <w:lang w:val="it-IT"/>
        </w:rPr>
        <w:t>Agadir Maroc</w:t>
      </w:r>
    </w:p>
    <w:p w14:paraId="5A3AF23D" w14:textId="5E8566CB" w:rsidR="00AC411B" w:rsidRPr="000631F8" w:rsidRDefault="0002794B">
      <w:pPr>
        <w:pStyle w:val="Plattetekst"/>
        <w:spacing w:before="2" w:line="275" w:lineRule="exact"/>
      </w:pPr>
      <w:r w:rsidRPr="000631F8">
        <w:rPr>
          <w:spacing w:val="-2"/>
        </w:rPr>
        <w:t>0</w:t>
      </w:r>
      <w:r w:rsidR="000631F8" w:rsidRPr="000631F8">
        <w:rPr>
          <w:spacing w:val="-2"/>
        </w:rPr>
        <w:t>7.21.78.33.67</w:t>
      </w:r>
    </w:p>
    <w:p w14:paraId="226BFA5C" w14:textId="42A8E34C" w:rsidR="00AC411B" w:rsidRPr="000631F8" w:rsidRDefault="000631F8">
      <w:pPr>
        <w:pStyle w:val="Plattetekst"/>
        <w:spacing w:line="275" w:lineRule="exact"/>
      </w:pPr>
      <w:r>
        <w:t>sherahzad@hotmail.fr</w:t>
      </w:r>
    </w:p>
    <w:p w14:paraId="237059FD" w14:textId="30AF3225" w:rsidR="00AC411B" w:rsidRDefault="0002794B">
      <w:pPr>
        <w:pStyle w:val="Plattetekst"/>
        <w:ind w:right="5552"/>
      </w:pPr>
      <w:r>
        <w:t>Née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 w:rsidR="000631F8">
        <w:t xml:space="preserve">16 août 2004 à Ouarzazate </w:t>
      </w:r>
      <w:r w:rsidR="00384FBF">
        <w:rPr>
          <w:noProof/>
        </w:rPr>
        <w:drawing>
          <wp:anchor distT="0" distB="0" distL="114300" distR="114300" simplePos="0" relativeHeight="487590400" behindDoc="0" locked="0" layoutInCell="1" allowOverlap="1" wp14:anchorId="4C237A73" wp14:editId="758051D7">
            <wp:simplePos x="901700" y="1136650"/>
            <wp:positionH relativeFrom="margin">
              <wp:align>right</wp:align>
            </wp:positionH>
            <wp:positionV relativeFrom="margin">
              <wp:align>top</wp:align>
            </wp:positionV>
            <wp:extent cx="1040765" cy="1168400"/>
            <wp:effectExtent l="0" t="0" r="6985" b="0"/>
            <wp:wrapSquare wrapText="bothSides"/>
            <wp:docPr id="1370472281" name="Afbeelding 1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076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FF95B" w14:textId="4F92479F" w:rsidR="000631F8" w:rsidRDefault="000631F8">
      <w:pPr>
        <w:pStyle w:val="Plattetekst"/>
        <w:ind w:right="5552"/>
      </w:pPr>
      <w:r>
        <w:t>Célibataire</w:t>
      </w:r>
    </w:p>
    <w:p w14:paraId="28390C17" w14:textId="77777777" w:rsidR="00AC411B" w:rsidRDefault="0002794B">
      <w:pPr>
        <w:pStyle w:val="Plattetekst"/>
        <w:spacing w:before="10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1488DF" wp14:editId="71D399F7">
                <wp:simplePos x="0" y="0"/>
                <wp:positionH relativeFrom="page">
                  <wp:posOffset>825817</wp:posOffset>
                </wp:positionH>
                <wp:positionV relativeFrom="paragraph">
                  <wp:posOffset>119898</wp:posOffset>
                </wp:positionV>
                <wp:extent cx="6121400" cy="2476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83B4C9" w14:textId="77777777" w:rsidR="00AC411B" w:rsidRDefault="0002794B">
                            <w:pPr>
                              <w:spacing w:before="18"/>
                              <w:ind w:right="9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spacing w:val="-2"/>
                                <w:sz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488D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pt;margin-top:9.45pt;width:482pt;height:1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" filled="f" strokeweight=".5pt">
                <v:path arrowok="t"/>
                <v:textbox inset="0,0,0,0">
                  <w:txbxContent>
                    <w:p w14:paraId="1683B4C9" w14:textId="77777777" w:rsidR="00AC411B" w:rsidRDefault="0002794B">
                      <w:pPr>
                        <w:spacing w:before="18"/>
                        <w:ind w:right="9"/>
                        <w:jc w:val="center"/>
                        <w:rPr>
                          <w:rFonts w:ascii="Verdana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Verdana"/>
                          <w:b/>
                          <w:i/>
                          <w:spacing w:val="-2"/>
                          <w:sz w:val="28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4D2AB" w14:textId="522FC9C3" w:rsidR="00FC4905" w:rsidRDefault="00FC4905" w:rsidP="00FC4905">
      <w:pPr>
        <w:pStyle w:val="Plattetekst"/>
        <w:spacing w:before="190" w:line="480" w:lineRule="auto"/>
        <w:ind w:right="1348"/>
      </w:pPr>
      <w:r>
        <w:t>2016/2020</w:t>
      </w:r>
      <w:r w:rsidR="00AA61A2">
        <w:t xml:space="preserve"> : </w:t>
      </w:r>
      <w:r w:rsidR="0036780E">
        <w:t>É</w:t>
      </w:r>
      <w:r w:rsidR="00AA61A2">
        <w:t xml:space="preserve">tudiante au collège à </w:t>
      </w:r>
      <w:r w:rsidR="00532AF4">
        <w:t xml:space="preserve">Tariq </w:t>
      </w:r>
      <w:proofErr w:type="spellStart"/>
      <w:r w:rsidR="00532AF4">
        <w:t>Bno</w:t>
      </w:r>
      <w:proofErr w:type="spellEnd"/>
      <w:r w:rsidR="00532AF4">
        <w:t xml:space="preserve"> </w:t>
      </w:r>
      <w:proofErr w:type="spellStart"/>
      <w:r w:rsidR="0049050C">
        <w:t>Ziyad</w:t>
      </w:r>
      <w:proofErr w:type="spellEnd"/>
      <w:r w:rsidR="00B73552">
        <w:t xml:space="preserve"> </w:t>
      </w:r>
      <w:bookmarkStart w:id="0" w:name="_Hlk164075554"/>
      <w:r w:rsidR="00B73552">
        <w:t xml:space="preserve">Ait </w:t>
      </w:r>
      <w:proofErr w:type="spellStart"/>
      <w:r w:rsidR="00B73552">
        <w:t>ridi</w:t>
      </w:r>
      <w:proofErr w:type="spellEnd"/>
      <w:r w:rsidR="00B73552">
        <w:t xml:space="preserve"> </w:t>
      </w:r>
      <w:r w:rsidR="00AA61A2">
        <w:t xml:space="preserve">El </w:t>
      </w:r>
      <w:proofErr w:type="spellStart"/>
      <w:r w:rsidR="00AA61A2">
        <w:t>kelaa</w:t>
      </w:r>
      <w:proofErr w:type="spellEnd"/>
      <w:r w:rsidR="00AA61A2">
        <w:t xml:space="preserve"> d’</w:t>
      </w:r>
      <w:proofErr w:type="spellStart"/>
      <w:r w:rsidR="00AA61A2">
        <w:t>mgouna</w:t>
      </w:r>
      <w:proofErr w:type="spellEnd"/>
      <w:r w:rsidR="00AA61A2">
        <w:t xml:space="preserve"> </w:t>
      </w:r>
      <w:r w:rsidR="0036780E">
        <w:t>Ouarzazate</w:t>
      </w:r>
      <w:r w:rsidR="00AA61A2">
        <w:t xml:space="preserve"> </w:t>
      </w:r>
      <w:bookmarkEnd w:id="0"/>
    </w:p>
    <w:p w14:paraId="07B8962B" w14:textId="47D16684" w:rsidR="00AC411B" w:rsidRDefault="0028297E" w:rsidP="00FC4905">
      <w:pPr>
        <w:pStyle w:val="Plattetekst"/>
        <w:spacing w:before="190" w:line="480" w:lineRule="auto"/>
        <w:ind w:right="1348"/>
      </w:pPr>
      <w:r>
        <w:t>2008/</w:t>
      </w:r>
      <w:r w:rsidR="00FC4905">
        <w:t xml:space="preserve"> 2016</w:t>
      </w:r>
      <w:r w:rsidR="0002794B">
        <w:t xml:space="preserve">: </w:t>
      </w:r>
      <w:r w:rsidR="0036780E">
        <w:t>É</w:t>
      </w:r>
      <w:r w:rsidR="00B73552">
        <w:t>colière à l’école primaire</w:t>
      </w:r>
      <w:r w:rsidR="00347741">
        <w:t xml:space="preserve"> Imam Mouslim</w:t>
      </w:r>
      <w:r w:rsidR="00B73552">
        <w:t xml:space="preserve"> à </w:t>
      </w:r>
      <w:r w:rsidR="00B73552">
        <w:t xml:space="preserve">Ait </w:t>
      </w:r>
      <w:proofErr w:type="spellStart"/>
      <w:r w:rsidR="00B73552">
        <w:t>ridi</w:t>
      </w:r>
      <w:proofErr w:type="spellEnd"/>
      <w:r w:rsidR="00B73552">
        <w:t xml:space="preserve"> El </w:t>
      </w:r>
      <w:proofErr w:type="spellStart"/>
      <w:r w:rsidR="00B73552">
        <w:t>kelaa</w:t>
      </w:r>
      <w:proofErr w:type="spellEnd"/>
      <w:r w:rsidR="00B73552">
        <w:t xml:space="preserve"> d’</w:t>
      </w:r>
      <w:proofErr w:type="spellStart"/>
      <w:r w:rsidR="00B73552">
        <w:t>mgouna</w:t>
      </w:r>
      <w:proofErr w:type="spellEnd"/>
      <w:r w:rsidR="00B73552">
        <w:t xml:space="preserve"> </w:t>
      </w:r>
      <w:r w:rsidR="0036780E">
        <w:t>Ouarzazate</w:t>
      </w:r>
    </w:p>
    <w:p w14:paraId="4F659383" w14:textId="77777777" w:rsidR="00AC411B" w:rsidRDefault="0002794B">
      <w:pPr>
        <w:pStyle w:val="Plattetekst"/>
        <w:spacing w:before="9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C69975" wp14:editId="26F9F9BE">
                <wp:simplePos x="0" y="0"/>
                <wp:positionH relativeFrom="page">
                  <wp:posOffset>825817</wp:posOffset>
                </wp:positionH>
                <wp:positionV relativeFrom="paragraph">
                  <wp:posOffset>119543</wp:posOffset>
                </wp:positionV>
                <wp:extent cx="6121400" cy="2476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64C4D" w14:textId="77777777" w:rsidR="00AC411B" w:rsidRDefault="0002794B">
                            <w:pPr>
                              <w:spacing w:before="18"/>
                              <w:ind w:right="9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i/>
                                <w:sz w:val="28"/>
                              </w:rPr>
                              <w:t>Experiences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2"/>
                                <w:sz w:val="28"/>
                              </w:rPr>
                              <w:t>Professionnelles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9975" id="Textbox 2" o:spid="_x0000_s1027" type="#_x0000_t202" style="position:absolute;margin-left:65pt;margin-top:9.4pt;width:482pt;height: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0B264C4D" w14:textId="77777777" w:rsidR="00AC411B" w:rsidRDefault="0002794B">
                      <w:pPr>
                        <w:spacing w:before="18"/>
                        <w:ind w:right="9"/>
                        <w:jc w:val="center"/>
                        <w:rPr>
                          <w:rFonts w:ascii="Verdana"/>
                          <w:b/>
                          <w:i/>
                          <w:sz w:val="28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i/>
                          <w:sz w:val="28"/>
                        </w:rPr>
                        <w:t>Experiences</w:t>
                      </w:r>
                      <w:proofErr w:type="spellEnd"/>
                      <w:r>
                        <w:rPr>
                          <w:rFonts w:ascii="Verdana"/>
                          <w:b/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spacing w:val="-2"/>
                          <w:sz w:val="28"/>
                        </w:rPr>
                        <w:t>Professionnelles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7C073F" w14:textId="67551583" w:rsidR="00AC411B" w:rsidRDefault="0098154A" w:rsidP="00461C3D">
      <w:pPr>
        <w:pStyle w:val="Plattetekst"/>
        <w:spacing w:before="273"/>
        <w:ind w:right="1348"/>
      </w:pPr>
      <w:r>
        <w:t>Mars/ Avril</w:t>
      </w:r>
      <w:r w:rsidR="00461C3D">
        <w:t xml:space="preserve"> 2024</w:t>
      </w:r>
      <w:r w:rsidR="0002794B">
        <w:t>:</w:t>
      </w:r>
      <w:r>
        <w:t xml:space="preserve"> Responsable à la caisse</w:t>
      </w:r>
      <w:r w:rsidR="00461C3D">
        <w:t>,</w:t>
      </w:r>
      <w:r w:rsidR="004F739B">
        <w:t xml:space="preserve"> </w:t>
      </w:r>
      <w:r w:rsidR="00461C3D">
        <w:t>e</w:t>
      </w:r>
      <w:r w:rsidR="00461C3D">
        <w:t>mballage de légumes/Fruit</w:t>
      </w:r>
      <w:r w:rsidR="004F739B">
        <w:t>s</w:t>
      </w:r>
      <w:r w:rsidR="00461C3D">
        <w:t xml:space="preserve">, </w:t>
      </w:r>
      <w:proofErr w:type="spellStart"/>
      <w:r w:rsidR="00461C3D">
        <w:t>Étiquettage</w:t>
      </w:r>
      <w:proofErr w:type="spellEnd"/>
      <w:r w:rsidR="00461C3D">
        <w:t xml:space="preserve"> des produits</w:t>
      </w:r>
      <w:r w:rsidR="00461C3D">
        <w:t xml:space="preserve">, gérance à la pesée au magasin </w:t>
      </w:r>
      <w:proofErr w:type="spellStart"/>
      <w:r w:rsidR="00461C3D">
        <w:t>Swema</w:t>
      </w:r>
      <w:proofErr w:type="spellEnd"/>
      <w:r w:rsidR="00801D88">
        <w:t>.</w:t>
      </w:r>
    </w:p>
    <w:p w14:paraId="362EC8EA" w14:textId="576C0DAA" w:rsidR="00AC411B" w:rsidRDefault="0002794B" w:rsidP="0098154A">
      <w:pPr>
        <w:pStyle w:val="Plattetekst"/>
        <w:spacing w:before="273"/>
        <w:ind w:right="1348"/>
      </w:pPr>
      <w:r>
        <w:t>Fé</w:t>
      </w:r>
      <w:r w:rsidR="00461C3D">
        <w:t>v</w:t>
      </w:r>
      <w:r>
        <w:t>rier</w:t>
      </w:r>
      <w:r w:rsidR="00461C3D">
        <w:t>/Mars</w:t>
      </w:r>
      <w:r>
        <w:rPr>
          <w:spacing w:val="-3"/>
        </w:rPr>
        <w:t xml:space="preserve"> </w:t>
      </w:r>
      <w:r>
        <w:t>20</w:t>
      </w:r>
      <w:r w:rsidR="0098154A">
        <w:t>24</w:t>
      </w:r>
      <w:r>
        <w:t>:</w:t>
      </w:r>
      <w:r>
        <w:rPr>
          <w:spacing w:val="-5"/>
        </w:rPr>
        <w:t xml:space="preserve"> </w:t>
      </w:r>
      <w:bookmarkStart w:id="1" w:name="_Hlk164071633"/>
      <w:r w:rsidR="0098154A">
        <w:t xml:space="preserve">Emballage de légumes/Fruit, </w:t>
      </w:r>
      <w:proofErr w:type="spellStart"/>
      <w:r w:rsidR="0098154A">
        <w:t>Étiquettage</w:t>
      </w:r>
      <w:proofErr w:type="spellEnd"/>
      <w:r w:rsidR="0098154A">
        <w:t xml:space="preserve">, gérance à la pesée au magasin </w:t>
      </w:r>
      <w:proofErr w:type="spellStart"/>
      <w:r w:rsidR="0098154A">
        <w:t>Lhawzi</w:t>
      </w:r>
      <w:proofErr w:type="spellEnd"/>
      <w:r w:rsidR="00801D88">
        <w:t>.</w:t>
      </w:r>
    </w:p>
    <w:p w14:paraId="220B3836" w14:textId="7EAE0341" w:rsidR="00461C3D" w:rsidRDefault="00461C3D" w:rsidP="0098154A">
      <w:pPr>
        <w:pStyle w:val="Plattetekst"/>
        <w:spacing w:before="273"/>
        <w:ind w:right="1348"/>
      </w:pPr>
      <w:r>
        <w:t>Février 2024</w:t>
      </w:r>
      <w:r w:rsidR="004F739B">
        <w:t xml:space="preserve"> : Semence de graines et arrosage de plantations dans un ferme. </w:t>
      </w:r>
    </w:p>
    <w:bookmarkEnd w:id="1"/>
    <w:p w14:paraId="3BDE885C" w14:textId="77777777" w:rsidR="00AC411B" w:rsidRDefault="00AC411B">
      <w:pPr>
        <w:pStyle w:val="Plattetekst"/>
        <w:spacing w:before="2"/>
        <w:ind w:left="0"/>
      </w:pPr>
    </w:p>
    <w:p w14:paraId="6321F29C" w14:textId="5A2C7AFF" w:rsidR="00AC411B" w:rsidRDefault="0002794B">
      <w:pPr>
        <w:pStyle w:val="Plattetekst"/>
        <w:ind w:right="260"/>
      </w:pPr>
      <w:r>
        <w:t>J</w:t>
      </w:r>
      <w:r w:rsidR="0098154A">
        <w:t>uillet et août</w:t>
      </w:r>
      <w:r>
        <w:rPr>
          <w:spacing w:val="-6"/>
        </w:rPr>
        <w:t xml:space="preserve"> </w:t>
      </w:r>
      <w:r>
        <w:t>20</w:t>
      </w:r>
      <w:r w:rsidR="0098154A">
        <w:t>23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Assistante</w:t>
      </w:r>
      <w:r>
        <w:rPr>
          <w:spacing w:val="-3"/>
        </w:rPr>
        <w:t xml:space="preserve"> </w:t>
      </w:r>
      <w:r>
        <w:t>Maternelle</w:t>
      </w:r>
      <w:r>
        <w:rPr>
          <w:spacing w:val="-3"/>
        </w:rPr>
        <w:t xml:space="preserve"> </w:t>
      </w:r>
      <w:r>
        <w:t>(</w:t>
      </w:r>
      <w:r w:rsidR="0098154A">
        <w:t>alimentation, hygiène, sécurité</w:t>
      </w:r>
      <w:r>
        <w:t>).</w:t>
      </w:r>
    </w:p>
    <w:p w14:paraId="28652590" w14:textId="3DA754C6" w:rsidR="00AC411B" w:rsidRDefault="0002794B">
      <w:pPr>
        <w:pStyle w:val="Plattetekst"/>
        <w:spacing w:before="274"/>
        <w:ind w:right="260"/>
      </w:pPr>
      <w:r>
        <w:t>Juillet</w:t>
      </w:r>
      <w:r>
        <w:rPr>
          <w:spacing w:val="-4"/>
        </w:rPr>
        <w:t xml:space="preserve"> </w:t>
      </w:r>
      <w:r>
        <w:t>/Août</w:t>
      </w:r>
      <w:r>
        <w:rPr>
          <w:spacing w:val="-4"/>
        </w:rPr>
        <w:t xml:space="preserve"> </w:t>
      </w:r>
      <w:r>
        <w:t>20</w:t>
      </w:r>
      <w:r w:rsidR="0098154A">
        <w:t>23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 w:rsidR="0098154A">
        <w:t>Aide-ménagère ( entretien du linge, rangement, cuisine)</w:t>
      </w:r>
      <w:r w:rsidR="00801D88">
        <w:t>.</w:t>
      </w:r>
    </w:p>
    <w:p w14:paraId="4B5EC573" w14:textId="77777777" w:rsidR="00AC411B" w:rsidRDefault="0002794B">
      <w:pPr>
        <w:pStyle w:val="Plattetekst"/>
        <w:spacing w:before="20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EB880" wp14:editId="0728F579">
                <wp:simplePos x="0" y="0"/>
                <wp:positionH relativeFrom="page">
                  <wp:posOffset>825817</wp:posOffset>
                </wp:positionH>
                <wp:positionV relativeFrom="paragraph">
                  <wp:posOffset>297267</wp:posOffset>
                </wp:positionV>
                <wp:extent cx="6121400" cy="247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D6620" w14:textId="77777777" w:rsidR="00AC411B" w:rsidRDefault="0002794B">
                            <w:pPr>
                              <w:spacing w:before="18"/>
                              <w:ind w:left="8" w:right="9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spacing w:val="-2"/>
                                <w:sz w:val="28"/>
                              </w:rPr>
                              <w:t>Langues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EB880" id="Textbox 3" o:spid="_x0000_s1028" type="#_x0000_t202" style="position:absolute;margin-left:65pt;margin-top:23.4pt;width:482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499D6620" w14:textId="77777777" w:rsidR="00AC411B" w:rsidRDefault="0002794B">
                      <w:pPr>
                        <w:spacing w:before="18"/>
                        <w:ind w:left="8" w:right="9"/>
                        <w:jc w:val="center"/>
                        <w:rPr>
                          <w:rFonts w:ascii="Verdana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Verdana"/>
                          <w:b/>
                          <w:i/>
                          <w:spacing w:val="-2"/>
                          <w:sz w:val="28"/>
                        </w:rPr>
                        <w:t>Langues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490FF" w14:textId="0FB22ED1" w:rsidR="004F739B" w:rsidRDefault="004F739B" w:rsidP="004F739B">
      <w:pPr>
        <w:pStyle w:val="Plattetekst"/>
        <w:spacing w:before="185" w:line="242" w:lineRule="auto"/>
        <w:ind w:right="3640"/>
        <w:rPr>
          <w:spacing w:val="-5"/>
        </w:rPr>
      </w:pPr>
      <w:r>
        <w:t>Français</w:t>
      </w:r>
      <w:r w:rsidR="0002794B">
        <w:rPr>
          <w:spacing w:val="-6"/>
        </w:rPr>
        <w:t xml:space="preserve"> </w:t>
      </w:r>
      <w:r w:rsidR="0002794B">
        <w:t>:</w:t>
      </w:r>
      <w:r w:rsidR="0002794B">
        <w:rPr>
          <w:spacing w:val="-8"/>
        </w:rPr>
        <w:t xml:space="preserve"> </w:t>
      </w:r>
      <w:r>
        <w:rPr>
          <w:spacing w:val="-8"/>
        </w:rPr>
        <w:t xml:space="preserve">Bon </w:t>
      </w:r>
      <w:r w:rsidR="0002794B">
        <w:t>Niveau</w:t>
      </w:r>
      <w:r w:rsidR="0002794B">
        <w:rPr>
          <w:spacing w:val="-5"/>
        </w:rPr>
        <w:t xml:space="preserve"> </w:t>
      </w:r>
    </w:p>
    <w:p w14:paraId="0DC9B934" w14:textId="5122E0BD" w:rsidR="00AC411B" w:rsidRPr="004F739B" w:rsidRDefault="0002794B" w:rsidP="004F739B">
      <w:pPr>
        <w:pStyle w:val="Plattetekst"/>
        <w:spacing w:before="185" w:line="242" w:lineRule="auto"/>
        <w:ind w:right="3640"/>
        <w:rPr>
          <w:spacing w:val="-5"/>
        </w:rPr>
      </w:pPr>
      <w:r>
        <w:t>Anglais : Niveau Moyen</w:t>
      </w:r>
    </w:p>
    <w:p w14:paraId="0ED2AD00" w14:textId="60D91618" w:rsidR="00AC411B" w:rsidRDefault="0002794B">
      <w:pPr>
        <w:pStyle w:val="Plattetekst"/>
        <w:ind w:right="6722"/>
      </w:pPr>
      <w:r>
        <w:t>Arabe : Niveau très bon</w:t>
      </w:r>
    </w:p>
    <w:p w14:paraId="1F275C8A" w14:textId="4AD93444" w:rsidR="004F739B" w:rsidRDefault="004F739B">
      <w:pPr>
        <w:pStyle w:val="Plattetekst"/>
        <w:ind w:right="6722"/>
      </w:pPr>
      <w:r>
        <w:t>Berbère :langue maternelle</w:t>
      </w:r>
    </w:p>
    <w:p w14:paraId="434399D0" w14:textId="77777777" w:rsidR="00AC411B" w:rsidRDefault="0002794B">
      <w:pPr>
        <w:pStyle w:val="Plattetekst"/>
        <w:spacing w:before="7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5DD6CF" wp14:editId="3006915A">
                <wp:simplePos x="0" y="0"/>
                <wp:positionH relativeFrom="page">
                  <wp:posOffset>825817</wp:posOffset>
                </wp:positionH>
                <wp:positionV relativeFrom="paragraph">
                  <wp:posOffset>118220</wp:posOffset>
                </wp:positionV>
                <wp:extent cx="6121400" cy="2482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2482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1EF41" w14:textId="77777777" w:rsidR="00AC411B" w:rsidRDefault="0002794B">
                            <w:pPr>
                              <w:spacing w:before="19"/>
                              <w:ind w:left="5" w:right="9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8"/>
                              </w:rPr>
                              <w:t>Compétences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sz w:val="28"/>
                              </w:rPr>
                              <w:t>Informatiques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D6CF" id="Textbox 4" o:spid="_x0000_s1029" type="#_x0000_t202" style="position:absolute;margin-left:65pt;margin-top:9.3pt;width:482pt;height:19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" filled="f" strokeweight=".5pt">
                <v:path arrowok="t"/>
                <v:textbox inset="0,0,0,0">
                  <w:txbxContent>
                    <w:p w14:paraId="2C91EF41" w14:textId="77777777" w:rsidR="00AC411B" w:rsidRDefault="0002794B">
                      <w:pPr>
                        <w:spacing w:before="19"/>
                        <w:ind w:left="5" w:right="9"/>
                        <w:jc w:val="center"/>
                        <w:rPr>
                          <w:rFonts w:ascii="Verdana" w:hAnsi="Verdana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8"/>
                        </w:rPr>
                        <w:t>Compétences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sz w:val="28"/>
                        </w:rPr>
                        <w:t>Informatiques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709EFA" w14:textId="77777777" w:rsidR="00AC411B" w:rsidRDefault="0002794B">
      <w:pPr>
        <w:pStyle w:val="Plattetekst"/>
        <w:spacing w:before="224" w:line="275" w:lineRule="exact"/>
      </w:pPr>
      <w:r>
        <w:t>Maîtrise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programmes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628F8B33" w14:textId="77777777" w:rsidR="00AC411B" w:rsidRDefault="0002794B">
      <w:pPr>
        <w:pStyle w:val="Plattetekst"/>
        <w:spacing w:line="275" w:lineRule="exact"/>
      </w:pPr>
      <w:r>
        <w:rPr>
          <w:spacing w:val="-2"/>
        </w:rPr>
        <w:t>-</w:t>
      </w:r>
      <w:r>
        <w:rPr>
          <w:spacing w:val="-4"/>
        </w:rPr>
        <w:t>Word</w:t>
      </w:r>
    </w:p>
    <w:p w14:paraId="675E7BA7" w14:textId="77777777" w:rsidR="00AC411B" w:rsidRDefault="0002794B">
      <w:pPr>
        <w:pStyle w:val="Plattetekst"/>
        <w:spacing w:line="275" w:lineRule="exact"/>
      </w:pPr>
      <w:r>
        <w:rPr>
          <w:spacing w:val="-2"/>
        </w:rPr>
        <w:t>-Internet</w:t>
      </w:r>
    </w:p>
    <w:p w14:paraId="2EBA95BA" w14:textId="77777777" w:rsidR="00AC411B" w:rsidRDefault="00AC411B">
      <w:pPr>
        <w:spacing w:line="275" w:lineRule="exact"/>
        <w:sectPr w:rsidR="00AC411B">
          <w:type w:val="continuous"/>
          <w:pgSz w:w="12240" w:h="15840"/>
          <w:pgMar w:top="340" w:right="1200" w:bottom="280" w:left="1200" w:header="708" w:footer="708" w:gutter="0"/>
          <w:cols w:space="708"/>
        </w:sectPr>
      </w:pPr>
    </w:p>
    <w:p w14:paraId="470ED52A" w14:textId="77777777" w:rsidR="00AC411B" w:rsidRDefault="00AC411B">
      <w:pPr>
        <w:pStyle w:val="Plattetekst"/>
        <w:spacing w:before="4"/>
        <w:ind w:left="0"/>
        <w:rPr>
          <w:sz w:val="17"/>
        </w:rPr>
      </w:pPr>
    </w:p>
    <w:sectPr w:rsidR="00AC411B">
      <w:pgSz w:w="12240" w:h="15840"/>
      <w:pgMar w:top="182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11B"/>
    <w:rsid w:val="000631F8"/>
    <w:rsid w:val="001A51FB"/>
    <w:rsid w:val="0028297E"/>
    <w:rsid w:val="00347741"/>
    <w:rsid w:val="0036780E"/>
    <w:rsid w:val="00384FBF"/>
    <w:rsid w:val="00461C3D"/>
    <w:rsid w:val="0049050C"/>
    <w:rsid w:val="004F739B"/>
    <w:rsid w:val="00532AF4"/>
    <w:rsid w:val="00801D88"/>
    <w:rsid w:val="0098154A"/>
    <w:rsid w:val="00AA61A2"/>
    <w:rsid w:val="00AC411B"/>
    <w:rsid w:val="00B73552"/>
    <w:rsid w:val="00D82031"/>
    <w:rsid w:val="00F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EDF"/>
  <w15:docId w15:val="{CD40A7D1-6B05-4720-B7E5-65D40BA0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15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Khadija Bouslam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Khadija Bouslam</dc:title>
  <dc:creator>Hogeschool van Amsterdam</dc:creator>
  <cp:lastModifiedBy>Khadija Bouslam</cp:lastModifiedBy>
  <cp:revision>2</cp:revision>
  <dcterms:created xsi:type="dcterms:W3CDTF">2024-04-15T10:42:00Z</dcterms:created>
  <dcterms:modified xsi:type="dcterms:W3CDTF">2024-04-15T10:42:00Z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2024-04-15T00:00:00Z</vt:filetime>
  </property>
</Properties>
</file>